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61D2" w:rsidRDefault="00A52F7F" w:rsidP="00804BDE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42DDD" wp14:editId="31A07457">
                <wp:simplePos x="0" y="0"/>
                <wp:positionH relativeFrom="margin">
                  <wp:posOffset>-581025</wp:posOffset>
                </wp:positionH>
                <wp:positionV relativeFrom="paragraph">
                  <wp:posOffset>316865</wp:posOffset>
                </wp:positionV>
                <wp:extent cx="6448425" cy="1952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6E6" w:rsidRPr="001861D2" w:rsidRDefault="00DF16E6" w:rsidP="00DF16E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  <w:t>Basic Supplies students will need for each class: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black pens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Student Planner (provided by PHJH)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blue pens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Pencil/pen pouch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Colored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metric/customary ruler (cm or mm/inches)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12-24- #2 sharpened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Trapper Keeper/Binder with dividers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 ream of loose leaf notebook paper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6 Folders</w:t>
                            </w:r>
                            <w:r w:rsidR="001861D2">
                              <w:rPr>
                                <w:rFonts w:ascii="Century Schoolbook" w:hAnsi="Century Schoolbook"/>
                              </w:rPr>
                              <w:t xml:space="preserve">                                                           </w:t>
                            </w:r>
                          </w:p>
                          <w:p w:rsidR="00DF16E6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6 spiral notebooks (4 Star- non separating pages)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Glue sticks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Pencil sharpener (with cover)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Bottle of hand sanitizer (for Advisory Class)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Box of tissues (for Advisory Class)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2D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75pt;margin-top:24.95pt;width:507.75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" filled="f" strokeweight=".5pt">
                <v:textbox>
                  <w:txbxContent>
                    <w:p w:rsidR="00DF16E6" w:rsidRPr="001861D2" w:rsidRDefault="00DF16E6" w:rsidP="00DF16E6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  <w:t>Basic Supplies students will need for each class: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black pens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Student Planner (provided by PHJH)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blue pens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Pencil/pen pouch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Colored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metric/customary ruler (cm or mm/inches)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12-24- #2 sharpened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Trapper Keeper/Binder with dividers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 ream of loose leaf notebook paper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6 Folders</w:t>
                      </w:r>
                      <w:r w:rsidR="001861D2">
                        <w:rPr>
                          <w:rFonts w:ascii="Century Schoolbook" w:hAnsi="Century Schoolbook"/>
                        </w:rPr>
                        <w:t xml:space="preserve">                                                           </w:t>
                      </w:r>
                    </w:p>
                    <w:p w:rsidR="00DF16E6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6 spiral notebooks (4 Star- non separating pages)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Glue sticks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Pencil sharpener (with cover)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Bottle of hand sanitizer (for Advisory Class)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Box of tissues (for Advisory Class)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1D2" w:rsidRDefault="001861D2" w:rsidP="00A52F7F">
      <w:pPr>
        <w:ind w:left="9360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</w:t>
      </w:r>
      <w:r>
        <w:rPr>
          <w:rFonts w:ascii="Comic Sans MS" w:hAnsi="Comic Sans MS"/>
          <w:i/>
          <w:noProof/>
        </w:rPr>
        <w:drawing>
          <wp:inline distT="0" distB="0" distL="0" distR="0" wp14:anchorId="5E9047FB" wp14:editId="60263EF3">
            <wp:extent cx="827212" cy="14274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ool_supplie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97" cy="14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DE" w:rsidRDefault="00804BDE" w:rsidP="00804BDE">
      <w:pPr>
        <w:jc w:val="center"/>
        <w:rPr>
          <w:rFonts w:ascii="Comic Sans MS" w:hAnsi="Comic Sans MS"/>
          <w:i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Pr="001861D2" w:rsidRDefault="006E4FAB" w:rsidP="006E4FAB">
      <w:pPr>
        <w:jc w:val="center"/>
        <w:rPr>
          <w:rFonts w:ascii="Century Schoolbook" w:hAnsi="Century Schoolbook"/>
          <w:b/>
          <w:color w:val="FF0000"/>
          <w:sz w:val="28"/>
        </w:rPr>
      </w:pPr>
      <w:r w:rsidRPr="001861D2">
        <w:rPr>
          <w:rFonts w:ascii="Century Schoolbook" w:hAnsi="Century Schoolbook"/>
          <w:b/>
          <w:color w:val="FF0000"/>
          <w:sz w:val="28"/>
        </w:rPr>
        <w:t>Additional Supplies by Subject Area</w:t>
      </w:r>
    </w:p>
    <w:p w:rsidR="00A30791" w:rsidRPr="00745AA8" w:rsidRDefault="004765E2" w:rsidP="00A30791">
      <w:pPr>
        <w:spacing w:after="0" w:line="240" w:lineRule="auto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81495" wp14:editId="72DA7A5B">
                <wp:simplePos x="0" y="0"/>
                <wp:positionH relativeFrom="margin">
                  <wp:posOffset>-266700</wp:posOffset>
                </wp:positionH>
                <wp:positionV relativeFrom="paragraph">
                  <wp:posOffset>192405</wp:posOffset>
                </wp:positionV>
                <wp:extent cx="2571750" cy="140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8B" w:rsidRPr="001861D2" w:rsidRDefault="008E6E8B" w:rsidP="008E6E8B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ELA:</w:t>
                            </w:r>
                            <w:r w:rsidRPr="001861D2"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Composition books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Folders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 xml:space="preserve">Highlighters 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 Sticky note pad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Index cards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Local Public Library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1495" id="Text Box 2" o:spid="_x0000_s1027" type="#_x0000_t202" style="position:absolute;left:0;text-align:left;margin-left:-21pt;margin-top:15.15pt;width:202.5pt;height:11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" fillcolor="white [3201]" stroked="f" strokeweight=".5pt">
                <v:textbox>
                  <w:txbxContent>
                    <w:p w:rsidR="008E6E8B" w:rsidRPr="001861D2" w:rsidRDefault="008E6E8B" w:rsidP="008E6E8B">
                      <w:pPr>
                        <w:spacing w:after="0" w:line="360" w:lineRule="auto"/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ELA:</w:t>
                      </w:r>
                      <w:r w:rsidRPr="001861D2"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  <w:tab/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Composition books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Folders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 xml:space="preserve">Highlighters 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1 Sticky note pad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Index cards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Local Public Library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3EA" w:rsidRPr="00B223EA" w:rsidRDefault="004765E2" w:rsidP="008E6E8B">
      <w:pPr>
        <w:rPr>
          <w:rFonts w:ascii="Comic Sans MS" w:hAnsi="Comic Sans MS"/>
        </w:rPr>
      </w:pP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2F62" wp14:editId="4392895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24075" cy="14668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Pr="001861D2" w:rsidRDefault="000B4E7A" w:rsidP="000B4E7A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Social Studies:</w:t>
                            </w:r>
                            <w:r w:rsidRPr="001861D2">
                              <w:rPr>
                                <w:rFonts w:ascii="Century Schoolbook" w:hAnsi="Century Schoolbook"/>
                                <w:sz w:val="20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3-ring Binder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Highlighters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Set of notebook dividers (5)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#2 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 blue pens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Standard sized notecards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2F62" id="Text Box 5" o:spid="_x0000_s1028" type="#_x0000_t202" style="position:absolute;margin-left:116.05pt;margin-top:.95pt;width:167.25pt;height:11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" fillcolor="white [3201]" stroked="f" strokeweight=".5pt">
                <v:textbox>
                  <w:txbxContent>
                    <w:p w:rsidR="000B4E7A" w:rsidRPr="001861D2" w:rsidRDefault="000B4E7A" w:rsidP="000B4E7A">
                      <w:pPr>
                        <w:spacing w:after="0" w:line="360" w:lineRule="auto"/>
                        <w:rPr>
                          <w:rFonts w:ascii="Century Schoolbook" w:hAnsi="Century Schoolbook"/>
                          <w:sz w:val="20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Social Studies:</w:t>
                      </w:r>
                      <w:r w:rsidRPr="001861D2">
                        <w:rPr>
                          <w:rFonts w:ascii="Century Schoolbook" w:hAnsi="Century Schoolbook"/>
                          <w:sz w:val="20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3-ring Binder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Highlighters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Set of notebook dividers (5)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#2 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2 blue pens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Standard sized notecards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E8B"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90B11" wp14:editId="6FFA5534">
                <wp:simplePos x="0" y="0"/>
                <wp:positionH relativeFrom="margin">
                  <wp:posOffset>2028825</wp:posOffset>
                </wp:positionH>
                <wp:positionV relativeFrom="paragraph">
                  <wp:posOffset>7620</wp:posOffset>
                </wp:positionV>
                <wp:extent cx="1533525" cy="6762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8B" w:rsidRDefault="008E6E8B" w:rsidP="008E6E8B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Science: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8E6E8B" w:rsidRDefault="008E6E8B" w:rsidP="008E6E8B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Composition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0B11" id="Text Box 3" o:spid="_x0000_s1029" type="#_x0000_t202" style="position:absolute;margin-left:159.75pt;margin-top:.6pt;width:120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" fillcolor="white [3201]" stroked="f" strokeweight=".5pt">
                <v:textbox>
                  <w:txbxContent>
                    <w:p w:rsidR="008E6E8B" w:rsidRDefault="008E6E8B" w:rsidP="008E6E8B">
                      <w:pPr>
                        <w:spacing w:after="0" w:line="360" w:lineRule="auto"/>
                        <w:rPr>
                          <w:rFonts w:ascii="Century Schoolbook" w:hAnsi="Century Schoolbook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Science: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8E6E8B" w:rsidRDefault="008E6E8B" w:rsidP="008E6E8B">
                      <w:pPr>
                        <w:spacing w:after="0" w:line="36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Composition 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</w:p>
    <w:p w:rsidR="001861D2" w:rsidRDefault="004765E2" w:rsidP="00243CC0">
      <w:pPr>
        <w:rPr>
          <w:rFonts w:ascii="Comic Sans MS" w:hAnsi="Comic Sans MS"/>
        </w:rPr>
      </w:pP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97333" wp14:editId="1F253B54">
                <wp:simplePos x="0" y="0"/>
                <wp:positionH relativeFrom="margin">
                  <wp:posOffset>4552950</wp:posOffset>
                </wp:positionH>
                <wp:positionV relativeFrom="paragraph">
                  <wp:posOffset>1124585</wp:posOffset>
                </wp:positionV>
                <wp:extent cx="1962150" cy="1905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4E7A" w:rsidRPr="001861D2" w:rsidRDefault="000B4E7A" w:rsidP="000B4E7A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Art:</w:t>
                            </w: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Notebook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Big Eraser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Pack of Colored 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Watercolor Paint Set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12pk #2 Pencils</w:t>
                            </w:r>
                          </w:p>
                          <w:p w:rsidR="007532F7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Boxes of Tissue</w:t>
                            </w:r>
                          </w:p>
                          <w:p w:rsidR="007532F7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Rolls of Paper Towels</w:t>
                            </w:r>
                          </w:p>
                          <w:p w:rsidR="007532F7" w:rsidRDefault="007532F7" w:rsidP="007532F7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(w/cover)</w:t>
                            </w:r>
                          </w:p>
                          <w:p w:rsidR="007532F7" w:rsidRPr="000B4E7A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7333" id="Text Box 7" o:spid="_x0000_s1030" type="#_x0000_t202" style="position:absolute;margin-left:358.5pt;margin-top:88.55pt;width:154.5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" fillcolor="window" stroked="f" strokeweight=".5pt">
                <v:textbox>
                  <w:txbxContent>
                    <w:p w:rsidR="000B4E7A" w:rsidRPr="001861D2" w:rsidRDefault="000B4E7A" w:rsidP="000B4E7A">
                      <w:pPr>
                        <w:spacing w:after="0" w:line="360" w:lineRule="auto"/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Art:</w:t>
                      </w: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Notebook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Big Eraser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Pack of Colored 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Watercolor Paint Set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12pk #2 Pencils</w:t>
                      </w:r>
                    </w:p>
                    <w:p w:rsidR="007532F7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Boxes of Tissue</w:t>
                      </w:r>
                    </w:p>
                    <w:p w:rsidR="007532F7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Rolls of Paper Towels</w:t>
                      </w:r>
                    </w:p>
                    <w:p w:rsidR="007532F7" w:rsidRDefault="007532F7" w:rsidP="007532F7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 Sharpener (w/cover)</w:t>
                      </w:r>
                    </w:p>
                    <w:p w:rsidR="007532F7" w:rsidRPr="000B4E7A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BDB9A" wp14:editId="483453E0">
                <wp:simplePos x="0" y="0"/>
                <wp:positionH relativeFrom="margin">
                  <wp:posOffset>2362200</wp:posOffset>
                </wp:positionH>
                <wp:positionV relativeFrom="paragraph">
                  <wp:posOffset>1189990</wp:posOffset>
                </wp:positionV>
                <wp:extent cx="2028825" cy="16192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Pr="001861D2" w:rsidRDefault="000B4E7A" w:rsidP="000B4E7A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Spanish:</w:t>
                            </w:r>
                            <w:r w:rsidRPr="001861D2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Loose-leaf paper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Composition Notebook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Folder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Blue/black pens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(w/cover)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Colored pencils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DB9A" id="Text Box 6" o:spid="_x0000_s1031" type="#_x0000_t202" style="position:absolute;margin-left:186pt;margin-top:93.7pt;width:159.75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" fillcolor="white [3201]" stroked="f" strokeweight=".5pt">
                <v:textbox>
                  <w:txbxContent>
                    <w:p w:rsidR="000B4E7A" w:rsidRPr="001861D2" w:rsidRDefault="000B4E7A" w:rsidP="000B4E7A">
                      <w:pPr>
                        <w:spacing w:after="0" w:line="36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Spanish:</w:t>
                      </w:r>
                      <w:r w:rsidRPr="001861D2">
                        <w:rPr>
                          <w:rFonts w:ascii="Century Schoolbook" w:hAnsi="Century Schoolbook"/>
                          <w:b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Loose-leaf paper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Composition Notebook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Folder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Blue/black pens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 Sharpener (w/cover)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Colored pencils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B9CB4" wp14:editId="28A77B56">
                <wp:simplePos x="0" y="0"/>
                <wp:positionH relativeFrom="margin">
                  <wp:posOffset>-266700</wp:posOffset>
                </wp:positionH>
                <wp:positionV relativeFrom="paragraph">
                  <wp:posOffset>1229360</wp:posOffset>
                </wp:positionV>
                <wp:extent cx="2533650" cy="1247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Default="000B4E7A" w:rsidP="000B4E7A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1861D2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Math: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Pack of graph paper (1/4” sq.)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Texas Instrument Calculator # 30xs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 xml:space="preserve">Protractor 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Folder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 cover)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9CB4" id="Text Box 4" o:spid="_x0000_s1032" type="#_x0000_t202" style="position:absolute;margin-left:-21pt;margin-top:96.8pt;width:199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" fillcolor="white [3201]" stroked="f" strokeweight=".5pt">
                <v:textbox>
                  <w:txbxContent>
                    <w:p w:rsidR="000B4E7A" w:rsidRDefault="000B4E7A" w:rsidP="000B4E7A">
                      <w:pPr>
                        <w:spacing w:after="0" w:line="360" w:lineRule="auto"/>
                        <w:rPr>
                          <w:rFonts w:ascii="Century Schoolbook" w:hAnsi="Century Schoolbook"/>
                        </w:rPr>
                      </w:pPr>
                      <w:r w:rsidRPr="001861D2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Math: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Pack of graph paper (1/4” sq.)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Texas Instrument Calculator # 30xs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 xml:space="preserve">Protractor 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Folder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Pencil Sharpener (w/ cover)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CC0" w:rsidRPr="00243CC0">
        <w:rPr>
          <w:rFonts w:ascii="Comic Sans MS" w:hAnsi="Comic Sans MS"/>
        </w:rPr>
        <w:tab/>
      </w: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1861D2" w:rsidRPr="001861D2" w:rsidRDefault="001861D2" w:rsidP="001861D2">
      <w:pPr>
        <w:rPr>
          <w:rFonts w:ascii="Comic Sans MS" w:hAnsi="Comic Sans MS"/>
        </w:rPr>
      </w:pPr>
    </w:p>
    <w:p w:rsidR="006E4FAB" w:rsidRPr="001861D2" w:rsidRDefault="001861D2" w:rsidP="001861D2">
      <w:pPr>
        <w:tabs>
          <w:tab w:val="left" w:pos="325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noProof/>
        </w:rPr>
        <w:drawing>
          <wp:inline distT="0" distB="0" distL="0" distR="0">
            <wp:extent cx="6200775" cy="990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503698-multi-color-mixed-pencil-border-with-mini-pencils-showing-the-concept-of-education-a-school-instrume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FAB" w:rsidRPr="001861D2" w:rsidSect="000972B9">
      <w:headerReference w:type="default" r:id="rId9"/>
      <w:footerReference w:type="default" r:id="rId10"/>
      <w:pgSz w:w="12240" w:h="15840"/>
      <w:pgMar w:top="81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B9" w:rsidRDefault="000972B9" w:rsidP="000972B9">
      <w:pPr>
        <w:spacing w:after="0" w:line="240" w:lineRule="auto"/>
      </w:pPr>
      <w:r>
        <w:separator/>
      </w:r>
    </w:p>
  </w:endnote>
  <w:end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B9" w:rsidRPr="000972B9" w:rsidRDefault="000972B9" w:rsidP="000972B9">
    <w:pPr>
      <w:pStyle w:val="Footer"/>
      <w:jc w:val="right"/>
      <w:rPr>
        <w:b/>
        <w:i/>
      </w:rPr>
    </w:pPr>
    <w:r w:rsidRPr="000972B9">
      <w:rPr>
        <w:b/>
        <w:i/>
      </w:rPr>
      <w:t>Revised 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B9" w:rsidRDefault="000972B9" w:rsidP="000972B9">
      <w:pPr>
        <w:spacing w:after="0" w:line="240" w:lineRule="auto"/>
      </w:pPr>
      <w:r>
        <w:separator/>
      </w:r>
    </w:p>
  </w:footnote>
  <w:foot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E2" w:rsidRPr="004765E2" w:rsidRDefault="004765E2" w:rsidP="004765E2">
    <w:pPr>
      <w:spacing w:after="0" w:line="240" w:lineRule="auto"/>
      <w:jc w:val="center"/>
      <w:rPr>
        <w:rFonts w:ascii="Century Schoolbook" w:hAnsi="Century Schoolbook" w:cs="Times New Roman"/>
        <w:b/>
        <w:sz w:val="36"/>
        <w:szCs w:val="24"/>
      </w:rPr>
    </w:pPr>
    <w:r w:rsidRPr="004765E2">
      <w:rPr>
        <w:rFonts w:ascii="Century Schoolbook" w:hAnsi="Century Schoolbook" w:cs="Times New Roman"/>
        <w:b/>
        <w:sz w:val="36"/>
        <w:szCs w:val="24"/>
      </w:rPr>
      <w:t>Prairie-Hills Elementary School District 144</w:t>
    </w:r>
  </w:p>
  <w:p w:rsidR="004765E2" w:rsidRPr="004765E2" w:rsidRDefault="004765E2" w:rsidP="004765E2">
    <w:pPr>
      <w:spacing w:after="0" w:line="240" w:lineRule="auto"/>
      <w:jc w:val="center"/>
      <w:rPr>
        <w:rFonts w:ascii="Century Schoolbook" w:hAnsi="Century Schoolbook" w:cs="Times New Roman"/>
        <w:b/>
        <w:i/>
        <w:sz w:val="36"/>
        <w:szCs w:val="24"/>
      </w:rPr>
    </w:pPr>
    <w:r w:rsidRPr="004765E2">
      <w:rPr>
        <w:rFonts w:ascii="Century Schoolbook" w:hAnsi="Century Schoolbook" w:cs="Times New Roman"/>
        <w:b/>
        <w:i/>
        <w:sz w:val="36"/>
        <w:szCs w:val="24"/>
        <w:vertAlign w:val="superscript"/>
      </w:rPr>
      <w:t>7th</w:t>
    </w:r>
    <w:r w:rsidRPr="004765E2">
      <w:rPr>
        <w:rFonts w:ascii="Century Schoolbook" w:hAnsi="Century Schoolbook" w:cs="Times New Roman"/>
        <w:b/>
        <w:i/>
        <w:sz w:val="36"/>
        <w:szCs w:val="24"/>
      </w:rPr>
      <w:t xml:space="preserve"> Grade Supply List</w:t>
    </w:r>
  </w:p>
  <w:p w:rsidR="004765E2" w:rsidRDefault="00476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31BE"/>
    <w:multiLevelType w:val="hybridMultilevel"/>
    <w:tmpl w:val="1826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1767"/>
    <w:multiLevelType w:val="hybridMultilevel"/>
    <w:tmpl w:val="14E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E"/>
    <w:rsid w:val="000972B9"/>
    <w:rsid w:val="000A3B15"/>
    <w:rsid w:val="000B4E7A"/>
    <w:rsid w:val="001861D2"/>
    <w:rsid w:val="00191C73"/>
    <w:rsid w:val="00243CC0"/>
    <w:rsid w:val="00296C60"/>
    <w:rsid w:val="003614B4"/>
    <w:rsid w:val="004765E2"/>
    <w:rsid w:val="00642637"/>
    <w:rsid w:val="006C5354"/>
    <w:rsid w:val="006E4FAB"/>
    <w:rsid w:val="00745AA8"/>
    <w:rsid w:val="007532F7"/>
    <w:rsid w:val="00804BDE"/>
    <w:rsid w:val="008E6E8B"/>
    <w:rsid w:val="00956E79"/>
    <w:rsid w:val="00957980"/>
    <w:rsid w:val="00A30791"/>
    <w:rsid w:val="00A52F7F"/>
    <w:rsid w:val="00AD78D0"/>
    <w:rsid w:val="00B223EA"/>
    <w:rsid w:val="00B52F51"/>
    <w:rsid w:val="00C61EB8"/>
    <w:rsid w:val="00DF16E6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85B4-214C-4142-ABCD-FDAD9D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9"/>
  </w:style>
  <w:style w:type="paragraph" w:styleId="Footer">
    <w:name w:val="footer"/>
    <w:basedOn w:val="Normal"/>
    <w:link w:val="Foot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9"/>
  </w:style>
  <w:style w:type="paragraph" w:styleId="BalloonText">
    <w:name w:val="Balloon Text"/>
    <w:basedOn w:val="Normal"/>
    <w:link w:val="BalloonTextChar"/>
    <w:uiPriority w:val="99"/>
    <w:semiHidden/>
    <w:unhideWhenUsed/>
    <w:rsid w:val="0075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Jackson</dc:creator>
  <cp:keywords/>
  <dc:description/>
  <cp:lastModifiedBy>Ms. C. Ablin</cp:lastModifiedBy>
  <cp:revision>2</cp:revision>
  <cp:lastPrinted>2016-06-02T16:46:00Z</cp:lastPrinted>
  <dcterms:created xsi:type="dcterms:W3CDTF">2020-07-07T15:57:00Z</dcterms:created>
  <dcterms:modified xsi:type="dcterms:W3CDTF">2020-07-07T15:57:00Z</dcterms:modified>
</cp:coreProperties>
</file>